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сельскохозяйственных угодий «СХ-2»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13 8</w:t>
            </w:r>
            <w:r>
              <w:rPr>
                <w:rFonts w:ascii="PT Astra Serif" w:hAnsi="PT Astra Serif"/>
                <w:sz w:val="20"/>
                <w:szCs w:val="20"/>
              </w:rPr>
              <w:t>74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04</w:t>
            </w:r>
            <w:r>
              <w:rPr>
                <w:rFonts w:ascii="PT Astra Serif" w:hAnsi="PT Astra Serif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49"/>
        <w:gridCol w:w="1413"/>
        <w:gridCol w:w="1922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862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92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7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92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862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92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24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92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(Большое поле в южной части города)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17067,91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17255,76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713000,25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17219,53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712948,64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17199,82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17203,61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17244,53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712808,59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17355,92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712789,05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17590,83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712594,05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712555,88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17762,22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18025,53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712366,24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18096,90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18195,04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712468,44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18260,42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18256,05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712195,87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712151,28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18310,27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712154,46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18345,30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712414,49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18279,17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18297,43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18367,82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18371,93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18361,22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18256,34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18217,00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712617,26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18183,46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712592,79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18162,02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18150,90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18113,69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18091,24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712608,72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18076,20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18029,18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712712,78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712736,93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712763,91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18046,14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712781,89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18057,19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18057,09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18051,02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712876,84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17968,71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17981,89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713000,82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18007,47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18044,95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18224,99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712900,38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712798,57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712729,35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19254,26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19282,60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19311,95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712673,42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19445,72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19502,54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19717,15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712390,28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19875,69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712145,74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20233,27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712108,34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20272,66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712085,07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712065,50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20310,77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712035,39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712017,44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20342,10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711873,80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711770,55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711748,99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20484,95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711704,94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711664,51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20559,53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711636,01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711609,31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711563,88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20712,40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711542,91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20757,32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711500,77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711308,48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21347,37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711248,93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711219,59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711177,10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21647,68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711153,50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711088,32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710995,40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710913,02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710825,56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710668,41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710597,67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710583,55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710570,00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710551,77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710521,00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22973,31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710488,62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710454,63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710423,51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710415,20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23469,09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710393,25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710377,00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710370,60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710354,75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23892,29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710341,34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710336,42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710332,38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710327,73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710316,14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710297,42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24157,40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710266,34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710256,97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24219,13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710235,49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24245,03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710208,01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710161,97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24311,79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710136,33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710112,51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24345,85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710088,20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710019,64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24386,83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709972,32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24402,30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709950,76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709930,73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709866,08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709828,92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709683,88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24401,08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709656,41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709636,48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709632,43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709703,59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23079,14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709798,88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709869,37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709942,93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21951,05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710035,94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710109,57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710166,41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710360,64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20766,79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710540,42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710631,09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20434,08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710819,08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711146,22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711339,29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19389,90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711437,49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19343,61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711629,29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711762,68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711763,56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18451,66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711778,42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711782,55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711804,25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712100,32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712302,55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17649,45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17609,86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712339,18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17595,32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17590,13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17565,40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712203,41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17312,17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17302,42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712322,95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712386,85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17261,57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712339,47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17464,45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17408,38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17240,26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712561,63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17130,52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712619,42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16888,14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712715,82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16825,63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712852,89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713052,11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16931,40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713062,41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16921,92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713046,93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16975,50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713038,55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17036,51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17067,91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710650,53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21307,31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710617,98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21371,72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710608,73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710606,68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21453,42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710622,61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710642,50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710660,82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710688,90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710728,49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710777,93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710825,07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710839,11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710884,54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20848,48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710874,40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710847,61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710805,72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710770,69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710720,24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21093,55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710700,89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710673,14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710650,53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21307,31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711214,95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20288,78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711265,41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20306,56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711350,45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20117,14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711405,22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20011,71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711375,77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711358,03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20031,46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711286,38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711258,74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711214,95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20288,78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711867,80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711791,62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711721,48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19995,11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711833,64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711929,24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711955,29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20320,90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712119,30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20086,45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712088,99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712024,11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20040,57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711944,97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19977,62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711867,80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712059,24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19056,64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712012,59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712005,39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712006,16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18986,66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711994,78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711911,52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18946,38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711903,01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18956,99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711882,64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18953,65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711882,09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711880,27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18985,37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711969,94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712021,07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19076,45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19114,80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712150,94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19172,80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712232,16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19304,61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712438,54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19394,21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712542,79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19303,62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19274,74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712641,45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19239,67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19194,96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19146,56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712724,69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18911,31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712814,88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18792,61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18677,77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712866,63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18587,20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712829,13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18920,18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712102,24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712094,75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712043,00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18510,90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711960,99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18631,12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711987,27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711990,62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712052,16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18736,26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712084,25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712109,40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18635,06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(Земельные участки сельхозназначения ООО "Искра" в районе пос. на 1000 дворов)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712305,71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712321,70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20822,91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20784,82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20451,61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20209,32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20174,54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19888,77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712674,42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19849,10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712716,76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19710,34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712737,42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19485,75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712809,19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19403,11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19360,01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19083,05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18408,92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18305,86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18310,92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18312,42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18365,64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18462,47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713097,71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713147,59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713205,81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18572,10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713298,05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18648,96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713295,25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18688,24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713270,15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18756,55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18855,82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713216,74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18919,80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713205,67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713236,55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18923,54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713295,33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713315,96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713321,55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713324,15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713325,45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18554,38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713329,67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713376,78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18525,27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713425,06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713420,84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713387,83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18695,50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19013,00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713376,21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713487,54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19027,36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18928,43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713673,05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713665,56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713789,08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19054,69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713794,26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19099,13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19205,55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713704,36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713708,26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713764,78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713761,99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19266,73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713768,78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19322,62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713757,12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19396,87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713879,08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713974,43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19550,24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713954,04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19695,42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713947,31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713935,75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713397,73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19717,99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713302,09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19746,13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712994,20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712984,19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712990,14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712720,87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19826,98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21296,60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712088,19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21280,89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712079,78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21254,57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712079,22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21244,53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712097,42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712112,19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712155,80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712226,48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(Поле в районе ул. Вторая Промышленная, 30 (водобаки Сибволокно))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13633,75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13624,61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13615,28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717263,49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717272,53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13594,06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13584,58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13574,96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13565,27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13545,45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13540,29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717258,69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13537,82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717247,28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13529,12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13523,51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13519,59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13512,73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717218,87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13507,22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13526,06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717204,02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13527,47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717183,66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13511,95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717200,81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13469,61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13363,55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13312,26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13171,35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13149,31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13114,87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13083,47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717689,43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13077,51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717692,70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13071,64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717736,66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13026,87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717775,38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12909,91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12864,64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12640,35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12656,55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12666,28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12733,57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12804,63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12812,71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12815,84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12817,36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12783,21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12758,14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718208,96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12754,76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12756,50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718239,63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12763,10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718249,32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12767,84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718268,21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12773,34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718275,64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12802,76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12865,66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718260,31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12932,16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718252,49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12950,84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12980,81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718218,13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13004,40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718217,82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13011,39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13033,89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718317,47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13021,73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12996,10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12989,98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12995,45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718540,57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13001,40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718552,17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13010,92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718554,90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718554,03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13060,04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718495,35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13189,62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13189,79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13178,06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718417,46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13162,21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718391,40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718382,63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13203,73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718385,36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13209,86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13273,10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13289,09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718407,34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13303,77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718382,80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13337,87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718379,71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13339,74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718379,50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13344,73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718360,47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718355,08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13376,70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718340,71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13385,08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718181,29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13460,23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13460,14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718160,35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13447,11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13440,21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13341,66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13302,94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13286,00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13281,49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718064,96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13304,03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13305,55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718017,40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13292,95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13283,40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13269,54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13265,24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717916,01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13253,51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13247,00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13243,65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13250,12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717844,47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13264,40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13275,10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13281,44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13282,83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13275,71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13280,49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717778,23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13314,58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717782,96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13320,79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717792,91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13322,23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717811,41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13341,47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717839,04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13366,27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717841,47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13379,39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717831,65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13397,98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13443,90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13457,44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13462,75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717882,22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13478,26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13530,04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13535,16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13546,02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717971,79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13582,81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13617,69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13632,54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717805,03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13642,06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717787,61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13651,31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13667,86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717734,60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13673,58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717724,45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717701,34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717674,58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13669,03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13661,47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13667,86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13696,84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13718,25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717611,81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13734,75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717428,50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13806,86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13805,64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13779,19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13755,04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13744,31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13745,09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717253,88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717236,20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13832,53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13839,43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717242,46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13872,84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717242,59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13892,86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717219,91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13917,10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13919,23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13915,06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717133,73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717124,43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13939,77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717097,15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717052,46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13937,65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717040,86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13928,14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717038,04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717041,42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13915,14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13876,70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717084,69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13863,98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13820,50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13794,87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717048,33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13779,32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13746,21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13706,50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13649,96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13539,98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717154,62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13521,70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717200,96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13531,24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13585,91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13595,03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717186,07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13615,23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717202,91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717119,61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13705,34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13711,60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13711,47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13716,38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13724,45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13779,84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13811,33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13833,35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13878,92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13883,13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13885,17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13870,15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13852,20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13839,48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13825,41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717184,04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13772,32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717164,05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13742,31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13675,72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717183,21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717186,16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13622,94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13684,58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13697,18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717119,61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13705,34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13525,73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13525,30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717423,33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13465,31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717394,75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13478,08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717389,93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13534,98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13597,00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13619,64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13585,72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13549,71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13542,50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717692,92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(Поливное поле ООО "Искра" в районе ул. Первая Промышленная, 10)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719750,50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16399,66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719791,06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719751,22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16530,14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719725,43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16572,69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719632,11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16732,08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719648,98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16750,26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719758,40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16775,88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16786,11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719739,61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16789,46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719705,66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719651,98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16787,65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719623,42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719560,83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16765,19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719522,81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719490,38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719461,40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719365,15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719330,59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16720,79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719296,56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16717,07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719250,03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16701,38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16692,07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16677,45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719082,53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16658,57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719014,47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16628,80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718988,41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16614,17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718952,78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16593,44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718930,45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16578,02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16564,46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718887,38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16550,90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718863,45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718838,99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16515,00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718808,42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16495,86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718790,34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16484,16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718759,23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16460,50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718724,77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16438,16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16416,32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718665,06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16390,74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718636,52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16363,65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718611,34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16341,57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718581,21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16316,22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718565,14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718535,36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16279,97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718373,71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16160,60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718320,81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16128,16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16117,34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16099,58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16090,08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16049,34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16023,78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718303,55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15977,78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718357,98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718394,30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15973,87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15938,47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718502,89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15916,53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718536,82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15895,99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718544,11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15889,30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718526,35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15837,48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15795,73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718507,34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15792,34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15817,92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718451,92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15835,25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15833,07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718465,98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718453,40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15836,47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718440,80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15813,85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15794,50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15782,81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15748,18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718478,59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718496,97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15718,26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718497,19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15699,91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15710,50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718515,27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15700,86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15702,43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718563,01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15707,94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718576,26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15725,54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15775,79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718611,23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718607,93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718593,24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718586,03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15846,08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718596,85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15873,57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718619,13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718640,16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15900,94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718699,23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15913,06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718683,99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15962,49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718618,57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15995,63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718606,23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16003,10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16006,49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718575,91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718584,64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16016,18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718594,24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718641,11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16022,78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718702,47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15994,23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718789,52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15946,35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718846,05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15911,74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15880,91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718933,63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15840,85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15813,82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719207,27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15778,68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719284,39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15741,78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719339,22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719376,81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719404,13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15868,64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719427,97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15913,53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719551,06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16129,62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719578,60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16190,56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719639,50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16258,72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719750,50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16399,66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(Поле между садоводствами №1, 1А, 6 и улицей Октябрьская)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714572,70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22998,37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714488,28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714477,69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23052,79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714397,10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23098,23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714386,31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714366,50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714301,27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714288,78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714242,17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714241,93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23129,19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714226,23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714174,21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714042,77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714029,96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714006,25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713979,39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22748,65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713951,27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713838,00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713802,71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22748,93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713674,14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713617,37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713567,50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22719,83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713560,29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713561,66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713556,24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713556,71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713590,25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21717,64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713598,52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713606,06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713627,10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21403,24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714014,82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21411,78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714194,76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714219,10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714228,51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21447,65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714241,99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714248,08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714253,47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714259,90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714268,46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21549,19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714279,77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21559,36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714282,01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714315,64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714347,49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21609,99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714397,43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21681,97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714401,08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21708,02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714416,62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714431,78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21724,73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714447,20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714448,97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714452,79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714459,09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714473,55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21933,00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714495,19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714507,82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714515,19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714518,75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22010,30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22040,29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714578,69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714599,46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22077,80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22123,50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714607,25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714606,54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22265,98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714549,60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714536,88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22318,56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714534,31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22339,04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22347,29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714581,44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714622,98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22384,96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714637,04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714647,31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714652,56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22596,40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22648,51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22717,82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714616,56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22780,91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714610,36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22798,69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714614,60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22932,47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714627,76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(Поле ООО "Искра" в районе улиц 20 и 21 садоводства № 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713904,88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713919,82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713841,35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713765,63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713756,44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23584,09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713688,44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23646,28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713642,76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23644,23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713631,98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23598,14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713624,67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713616,99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23507,96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713612,28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23467,32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713608,81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713607,08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23382,34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713602,49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713595,25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23291,10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713589,30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713583,97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713579,22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713573,89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713564,90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23032,18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23024,86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713561,18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22981,48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713539,84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22857,95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713566,12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713600,62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713582,81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22816,69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22820,49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713608,94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22848,07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713685,30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22925,52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713717,21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713739,21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23049,68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713794,05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23075,45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713846,60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23209,74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713898,98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713904,88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(Поле ООО "Искра" в районе ФКРС по ул. Орловская, 116)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22934,14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713103,38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713204,62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22979,28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713265,15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22985,92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713347,96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23000,07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713429,51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713442,61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23132,55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713442,46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23233,22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23260,55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713470,27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23352,75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713490,67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713485,75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23560,20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713481,22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713477,76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713386,20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713381,46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713409,95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713395,70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713388,49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23386,98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713395,32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23373,64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713383,76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23322,99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713367,00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713298,66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713293,80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23235,79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23220,06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713141,72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23245,08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23231,17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713057,48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713037,02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23102,11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712920,87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712885,80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23135,76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23156,43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23264,65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712689,06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23180,02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712725,03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23092,58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712751,38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22984,25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(Поле ООО "Искра" в районе ФКРС по ул. Орловская, 116)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23477,08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712714,86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23401,85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23387,86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23407,35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712618,19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23290,41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712820,09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23281,53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23648,46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712717,65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(Поле ООО "Искра" в районе ул. Рабочая)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710558,17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710538,16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24460,93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710511,13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710489,67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24398,47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710478,33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24359,94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710474,81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710474,68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710475,16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24294,74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710480,11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710514,66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710554,18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710595,72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710612,15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23989,24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710626,33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23922,92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710649,73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710657,87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710689,44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23794,64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710757,13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23793,00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710939,92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711081,94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711139,19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23938,68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711177,18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711259,53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711361,21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711350,54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711296,78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24174,40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711204,88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24190,51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711154,49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24189,28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711102,06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24189,87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711069,24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24208,55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711058,98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24243,54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711063,97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24284,93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711095,19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711147,27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711214,13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24312,53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711238,96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711248,84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24272,86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711290,43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24253,60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711339,02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711406,68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711430,51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24299,20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711439,47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711449,28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24374,85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711469,58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711438,70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24533,83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711134,71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24510,17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710590,40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710565,83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710558,17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(Поле ООО "Искра" в районе ул. Вторая Промышленная и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15570,02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715466,90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15574,63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715471,67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15578,80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715485,28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15585,35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15568,28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15570,10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715588,67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15536,45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15599,26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715677,87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15538,44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15524,36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15523,84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15537,09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715828,41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15546,71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15550,34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15565,28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715873,92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15581,01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715881,35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15594,34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15630,66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15643,73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715881,74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15780,78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15887,50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15902,27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715773,54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15909,96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715757,12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15919,25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15945,36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15953,27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15979,81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715550,00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15989,56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15873,96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15732,12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15719,92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715503,05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15677,22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15594,38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715483,29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15582,17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715464,57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15577,90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15570,02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(Поле ООО "Искра" по ул.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714577,03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714731,19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714832,62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15979,15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714915,89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715137,82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15797,24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715273,61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15730,73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715316,66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715317,92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15787,81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15836,85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15881,98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715247,28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15927,11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715252,67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715293,94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16005,21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715298,24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16021,42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715288,24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16072,28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715215,62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16079,88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16083,66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16096,68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16149,30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715242,03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16186,13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715239,33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16202,03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715226,95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715123,53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715104,46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16242,21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715095,55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16239,82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715028,70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16211,89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715021,41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16210,69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714988,87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16227,87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714928,51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16231,62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714871,80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16277,56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714821,59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16291,16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714806,99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16295,12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714778,87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714769,07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16289,68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714709,60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16299,11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714653,70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16318,70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714621,17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16325,11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714619,45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16333,90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714578,46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16336,67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714553,45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16342,79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16287,26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16094,04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714548,25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16088,93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714551,29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16088,06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16092,56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16109,35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(Поле ООО "Искра" по ул.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16571,28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713711,56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16554,00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713796,92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16454,45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713788,10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713790,14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16447,23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713798,09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16451,66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713805,48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713904,39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16378,21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713965,03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16341,80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714066,07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16297,15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714162,98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16255,32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714319,48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714509,99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16111,24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714511,66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714505,79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714502,92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16701,51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16924,23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714502,22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16924,69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714489,11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16996,19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714482,94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17045,97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714477,81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17048,75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714472,73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17050,53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714465,91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17046,23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714458,15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16998,53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714457,22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16992,80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714441,24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16969,09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714432,64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16959,71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714428,40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714411,05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16949,76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714379,47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16962,40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714336,16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16968,52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16971,30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16977,34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714340,37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16986,72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714338,16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714329,12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16992,24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714324,30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16988,03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714317,22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16989,72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714304,48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17006,18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714299,67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17024,99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714308,06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17154,48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714302,36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17216,29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714270,22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17287,96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714257,54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17303,42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714237,81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17319,58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714149,20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17354,77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714093,09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17366,64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714046,17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17382,12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714030,62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17382,23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713914,77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17354,45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17329,05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17325,62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713801,22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17300,60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713787,32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17297,99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713779,11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17302,64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17320,14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713752,96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17328,53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713733,76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17332,70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713726,81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17331,40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713693,36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17317,94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17316,50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713676,16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17356,07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713639,50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17359,63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713546,41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17359,58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713518,26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17362,37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713500,97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17368,62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713476,73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17396,59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713462,27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17406,97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713431,04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17411,62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713406,58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17421,57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17422,83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713372,79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17416,10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713335,91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713284,04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17362,19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713269,58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17300,68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713223,71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17276,48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713223,88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713231,44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17213,76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17179,49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17151,04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17105,39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713485,47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16850,46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713572,15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16729,63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713568,14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16726,33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713570,04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16724,01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713573,91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16727,18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16671,19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16571,28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(Поле ООО "Искра" по ул.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713736,33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16306,84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713787,76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16197,68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713866,21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16174,35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713873,11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16153,63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713877,59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713945,27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16059,68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713958,65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16028,23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713948,87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16015,77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714047,31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15926,77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714093,39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15882,95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714123,08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15874,23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714135,92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714165,19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15836,02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714216,02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714234,13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15816,00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714254,20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15814,87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714297,16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15816,74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714316,09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714345,55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15831,85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714384,43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15858,57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714423,40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15876,21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714437,09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714450,82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15908,63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714475,91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15941,62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714481,55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15949,87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714504,19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714506,09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16093,17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16095,71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714497,64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16100,37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714493,81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16101,58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714492,37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16097,41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714483,04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714465,62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16107,76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714309,22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16163,72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16291,21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713929,45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16320,29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713800,66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16406,78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713777,59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16429,55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713746,93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16362,35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713730,45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713726,53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16327,04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713725,64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16322,39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713728,77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(Поле ООО "Искра" по ул.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16503,65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713470,50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16841,70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17105,42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17164,42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713206,11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17151,60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713187,52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17141,79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17110,38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713119,85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713109,38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17074,33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713060,49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17038,48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713068,51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16980,08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713083,19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16929,28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16875,32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713138,46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16815,37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713209,11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16715,95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713249,59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16665,10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713303,86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16620,95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713314,04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16632,01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713334,33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16613,38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713325,65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16603,57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713520,93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16432,37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713635,56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16311,73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713662,00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16335,64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713702,18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16332,38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713715,80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713717,87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16330,18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713704,53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16336,80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713727,16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16379,51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713760,27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16448,40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713708,01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16503,65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(Поле для выпаса скота в районе реки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721124,78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16360,57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721080,11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16325,18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721050,96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16303,15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721030,96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16284,02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721015,37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16269,47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720982,70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16259,60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720946,45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16233,94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720927,48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16220,61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720885,09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16191,31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720894,21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16146,63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720909,89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16161,36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720938,68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16179,53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720962,66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16195,93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720977,10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16205,82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720997,34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16212,02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721034,61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16222,12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721063,94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16229,82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721091,11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16218,97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721097,94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16182,77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721103,50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16170,76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721122,72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16182,59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721140,54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16199,78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721158,00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16215,49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721178,42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16237,10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721193,26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16248,91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721210,68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721208,17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16270,52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721166,20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16361,82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721153,00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16391,17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721128,86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16362,44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721124,78</w:t>
            </w:r>
          </w:p>
        </w:tc>
        <w:tc>
          <w:tcPr>
            <w:tcW w:w="14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16360,57</w:t>
            </w:r>
          </w:p>
        </w:tc>
        <w:tc>
          <w:tcPr>
            <w:tcW w:w="192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275"/>
        <w:gridCol w:w="1171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7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09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1034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LibreOffice/7.6.7.2$Windows_X86_64 LibreOffice_project/dd47e4b30cb7dab30588d6c79c651f218165e3c5</Application>
  <AppVersion>15.0000</AppVersion>
  <Pages>26</Pages>
  <Words>8663</Words>
  <Characters>61471</Characters>
  <CharactersWithSpaces>61845</CharactersWithSpaces>
  <Paragraphs>8295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2024-02-07T12:33:55Z</dcterms:created>
  <dc:creator/>
  <dc:description/>
  <dc:language>ru-RU</dc:language>
  <cp:lastModifiedBy/>
  <dcterms:modified xsi:type="dcterms:W3CDTF">2024-05-28T12:27:07Z</dcterms:modified>
  <cp:revision>4</cp:revision>
  <dc:subject/>
  <dc:title/>
</cp:coreProperties>
</file>